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84" w:rsidRDefault="00744C8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744C84" w:rsidRPr="007871C7" w:rsidRDefault="00744C8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b/>
          <w:sz w:val="32"/>
          <w:szCs w:val="32"/>
        </w:rPr>
      </w:pPr>
      <w:r w:rsidRPr="007871C7">
        <w:rPr>
          <w:rFonts w:ascii="Berlin Sans FB" w:hAnsi="Berlin Sans FB"/>
          <w:b/>
          <w:sz w:val="32"/>
          <w:szCs w:val="32"/>
        </w:rPr>
        <w:t>Rolf Steinmann</w:t>
      </w:r>
    </w:p>
    <w:p w:rsidR="007871C7" w:rsidRPr="007871C7" w:rsidRDefault="007871C7" w:rsidP="004E169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Berlin Sans FB" w:hAnsi="Berlin Sans FB"/>
          <w:b/>
        </w:rPr>
      </w:pPr>
      <w:bookmarkStart w:id="0" w:name="_GoBack"/>
      <w:bookmarkEnd w:id="0"/>
    </w:p>
    <w:p w:rsidR="00744C84" w:rsidRPr="007871C7" w:rsidRDefault="00744C8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</w:rPr>
      </w:pPr>
      <w:r w:rsidRPr="007871C7">
        <w:rPr>
          <w:rFonts w:ascii="Berlin Sans FB" w:hAnsi="Berlin Sans FB"/>
        </w:rPr>
        <w:t>geb. 08.06.1954   gest. 03.04.2025</w:t>
      </w:r>
    </w:p>
    <w:p w:rsidR="00744C84" w:rsidRPr="007871C7" w:rsidRDefault="00744C8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sz w:val="24"/>
          <w:szCs w:val="24"/>
        </w:rPr>
      </w:pPr>
    </w:p>
    <w:p w:rsidR="00113AE1" w:rsidRPr="007871C7" w:rsidRDefault="00113AE1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sz w:val="22"/>
          <w:szCs w:val="22"/>
        </w:rPr>
      </w:pPr>
      <w:r w:rsidRPr="007871C7">
        <w:rPr>
          <w:rFonts w:ascii="Berlin Sans FB" w:hAnsi="Berlin Sans FB"/>
          <w:sz w:val="22"/>
          <w:szCs w:val="22"/>
        </w:rPr>
        <w:t>Wir sind sehr traurig, von unserem langjährigen Direktor der LVR-Hugo-Kükelhaus-Schule in Wiehl-</w:t>
      </w:r>
      <w:proofErr w:type="spellStart"/>
      <w:r w:rsidRPr="007871C7">
        <w:rPr>
          <w:rFonts w:ascii="Berlin Sans FB" w:hAnsi="Berlin Sans FB"/>
          <w:sz w:val="22"/>
          <w:szCs w:val="22"/>
        </w:rPr>
        <w:t>Oberbantenberg</w:t>
      </w:r>
      <w:proofErr w:type="spellEnd"/>
      <w:r w:rsidRPr="007871C7">
        <w:rPr>
          <w:rFonts w:ascii="Berlin Sans FB" w:hAnsi="Berlin Sans FB"/>
          <w:sz w:val="22"/>
          <w:szCs w:val="22"/>
        </w:rPr>
        <w:t>,</w:t>
      </w:r>
      <w:r w:rsidR="00946034" w:rsidRPr="007871C7">
        <w:rPr>
          <w:rFonts w:ascii="Berlin Sans FB" w:hAnsi="Berlin Sans FB"/>
          <w:sz w:val="22"/>
          <w:szCs w:val="22"/>
        </w:rPr>
        <w:t xml:space="preserve"> </w:t>
      </w:r>
      <w:r w:rsidRPr="007871C7">
        <w:rPr>
          <w:rFonts w:ascii="Berlin Sans FB" w:hAnsi="Berlin Sans FB"/>
          <w:sz w:val="22"/>
          <w:szCs w:val="22"/>
        </w:rPr>
        <w:t>Abschied nehmen zu müssen.</w:t>
      </w:r>
    </w:p>
    <w:p w:rsidR="00113AE1" w:rsidRPr="007871C7" w:rsidRDefault="00113AE1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0" w:lineRule="atLeast"/>
        <w:jc w:val="center"/>
        <w:rPr>
          <w:rFonts w:ascii="Berlin Sans FB" w:hAnsi="Berlin Sans FB"/>
          <w:sz w:val="22"/>
          <w:szCs w:val="22"/>
        </w:rPr>
      </w:pPr>
    </w:p>
    <w:p w:rsidR="00744C84" w:rsidRPr="007871C7" w:rsidRDefault="00744C8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sz w:val="22"/>
          <w:szCs w:val="22"/>
        </w:rPr>
      </w:pPr>
      <w:r w:rsidRPr="007871C7">
        <w:rPr>
          <w:rFonts w:ascii="Berlin Sans FB" w:hAnsi="Berlin Sans FB"/>
          <w:sz w:val="22"/>
          <w:szCs w:val="22"/>
        </w:rPr>
        <w:t xml:space="preserve">Wir haben </w:t>
      </w:r>
      <w:r w:rsidR="003362E2" w:rsidRPr="007871C7">
        <w:rPr>
          <w:rFonts w:ascii="Berlin Sans FB" w:hAnsi="Berlin Sans FB"/>
          <w:sz w:val="22"/>
          <w:szCs w:val="22"/>
        </w:rPr>
        <w:t>Rolf</w:t>
      </w:r>
      <w:r w:rsidR="00113AE1" w:rsidRPr="007871C7">
        <w:rPr>
          <w:rFonts w:ascii="Berlin Sans FB" w:hAnsi="Berlin Sans FB"/>
          <w:sz w:val="22"/>
          <w:szCs w:val="22"/>
        </w:rPr>
        <w:t xml:space="preserve"> als lebensfrohen, humorvollen</w:t>
      </w:r>
      <w:r w:rsidRPr="007871C7">
        <w:rPr>
          <w:rFonts w:ascii="Berlin Sans FB" w:hAnsi="Berlin Sans FB"/>
          <w:sz w:val="22"/>
          <w:szCs w:val="22"/>
        </w:rPr>
        <w:t>, direkten und pragmatischen Kollegen in bester Erinnerung.</w:t>
      </w:r>
    </w:p>
    <w:p w:rsidR="00946034" w:rsidRPr="007871C7" w:rsidRDefault="0094603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0" w:lineRule="atLeast"/>
        <w:jc w:val="center"/>
        <w:rPr>
          <w:rFonts w:ascii="Berlin Sans FB" w:hAnsi="Berlin Sans FB"/>
          <w:sz w:val="22"/>
          <w:szCs w:val="22"/>
        </w:rPr>
      </w:pPr>
    </w:p>
    <w:p w:rsidR="00744C84" w:rsidRPr="007871C7" w:rsidRDefault="003362E2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sz w:val="22"/>
          <w:szCs w:val="22"/>
        </w:rPr>
      </w:pPr>
      <w:r w:rsidRPr="007871C7">
        <w:rPr>
          <w:rFonts w:ascii="Berlin Sans FB" w:hAnsi="Berlin Sans FB"/>
          <w:sz w:val="22"/>
          <w:szCs w:val="22"/>
        </w:rPr>
        <w:t>Er</w:t>
      </w:r>
      <w:r w:rsidR="00744C84" w:rsidRPr="007871C7">
        <w:rPr>
          <w:rFonts w:ascii="Berlin Sans FB" w:hAnsi="Berlin Sans FB"/>
          <w:sz w:val="22"/>
          <w:szCs w:val="22"/>
        </w:rPr>
        <w:t xml:space="preserve"> hat sich immer sehr für das Wohl der Schüler</w:t>
      </w:r>
      <w:r w:rsidR="000E5387" w:rsidRPr="007871C7">
        <w:rPr>
          <w:rFonts w:ascii="Berlin Sans FB" w:hAnsi="Berlin Sans FB"/>
          <w:sz w:val="22"/>
          <w:szCs w:val="22"/>
        </w:rPr>
        <w:t>innen und Schüler</w:t>
      </w:r>
      <w:r w:rsidRPr="007871C7">
        <w:rPr>
          <w:rFonts w:ascii="Berlin Sans FB" w:hAnsi="Berlin Sans FB"/>
          <w:sz w:val="22"/>
          <w:szCs w:val="22"/>
        </w:rPr>
        <w:t>, der Elternschaft</w:t>
      </w:r>
      <w:r w:rsidR="00744C84" w:rsidRPr="007871C7">
        <w:rPr>
          <w:rFonts w:ascii="Berlin Sans FB" w:hAnsi="Berlin Sans FB"/>
          <w:sz w:val="22"/>
          <w:szCs w:val="22"/>
        </w:rPr>
        <w:t xml:space="preserve"> </w:t>
      </w:r>
      <w:r w:rsidR="007871C7">
        <w:rPr>
          <w:rFonts w:ascii="Berlin Sans FB" w:hAnsi="Berlin Sans FB"/>
          <w:sz w:val="22"/>
          <w:szCs w:val="22"/>
        </w:rPr>
        <w:t>sowie</w:t>
      </w:r>
      <w:r w:rsidR="00744C84" w:rsidRPr="007871C7">
        <w:rPr>
          <w:rFonts w:ascii="Berlin Sans FB" w:hAnsi="Berlin Sans FB"/>
          <w:sz w:val="22"/>
          <w:szCs w:val="22"/>
        </w:rPr>
        <w:t xml:space="preserve"> des Kollegiums eingesetzt.</w:t>
      </w:r>
    </w:p>
    <w:p w:rsidR="00202326" w:rsidRPr="007871C7" w:rsidRDefault="00202326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0" w:lineRule="atLeast"/>
        <w:jc w:val="center"/>
        <w:rPr>
          <w:rFonts w:ascii="Berlin Sans FB" w:hAnsi="Berlin Sans FB"/>
          <w:sz w:val="22"/>
          <w:szCs w:val="22"/>
        </w:rPr>
      </w:pPr>
    </w:p>
    <w:p w:rsidR="00744C84" w:rsidRPr="007871C7" w:rsidRDefault="00744C8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sz w:val="22"/>
          <w:szCs w:val="22"/>
        </w:rPr>
      </w:pPr>
      <w:r w:rsidRPr="007871C7">
        <w:rPr>
          <w:rFonts w:ascii="Berlin Sans FB" w:hAnsi="Berlin Sans FB"/>
          <w:sz w:val="22"/>
          <w:szCs w:val="22"/>
        </w:rPr>
        <w:t>Wir vermissen</w:t>
      </w:r>
      <w:r w:rsidR="003362E2" w:rsidRPr="007871C7">
        <w:rPr>
          <w:rFonts w:ascii="Berlin Sans FB" w:hAnsi="Berlin Sans FB"/>
          <w:sz w:val="22"/>
          <w:szCs w:val="22"/>
        </w:rPr>
        <w:t xml:space="preserve"> dich</w:t>
      </w:r>
      <w:r w:rsidRPr="007871C7">
        <w:rPr>
          <w:rFonts w:ascii="Berlin Sans FB" w:hAnsi="Berlin Sans FB"/>
          <w:sz w:val="22"/>
          <w:szCs w:val="22"/>
        </w:rPr>
        <w:t>.</w:t>
      </w:r>
    </w:p>
    <w:p w:rsidR="00202326" w:rsidRPr="007871C7" w:rsidRDefault="00202326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0" w:lineRule="atLeast"/>
        <w:jc w:val="center"/>
        <w:rPr>
          <w:rFonts w:ascii="Berlin Sans FB" w:hAnsi="Berlin Sans FB"/>
          <w:sz w:val="22"/>
          <w:szCs w:val="22"/>
        </w:rPr>
      </w:pPr>
    </w:p>
    <w:p w:rsidR="00202326" w:rsidRPr="007871C7" w:rsidRDefault="007871C7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Berlin Sans FB" w:hAnsi="Berlin Sans FB"/>
          <w:sz w:val="22"/>
          <w:szCs w:val="22"/>
        </w:rPr>
      </w:pPr>
      <w:r w:rsidRPr="007871C7">
        <w:rPr>
          <w:rFonts w:ascii="Berlin Sans FB" w:hAnsi="Berlin Sans FB"/>
          <w:sz w:val="22"/>
          <w:szCs w:val="22"/>
        </w:rPr>
        <w:t>Deine Hugos</w:t>
      </w:r>
    </w:p>
    <w:p w:rsidR="00946034" w:rsidRDefault="00946034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0" w:lineRule="atLeast"/>
      </w:pPr>
    </w:p>
    <w:p w:rsidR="007871C7" w:rsidRDefault="004E1691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41.25pt">
            <v:imagedata r:id="rId5" o:title="HAUS"/>
          </v:shape>
        </w:pict>
      </w:r>
    </w:p>
    <w:p w:rsidR="007871C7" w:rsidRDefault="007871C7" w:rsidP="007871C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</w:pPr>
    </w:p>
    <w:sectPr w:rsidR="007871C7" w:rsidSect="007871C7">
      <w:pgSz w:w="11906" w:h="16838"/>
      <w:pgMar w:top="1417" w:right="467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panose1 w:val="020B0503030403020204"/>
    <w:charset w:val="00"/>
    <w:family w:val="swiss"/>
    <w:pitch w:val="variable"/>
    <w:sig w:usb0="E00002FF" w:usb1="00002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622"/>
    <w:multiLevelType w:val="hybridMultilevel"/>
    <w:tmpl w:val="2A82197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62C55"/>
    <w:multiLevelType w:val="hybridMultilevel"/>
    <w:tmpl w:val="BB92501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4"/>
    <w:rsid w:val="0002026E"/>
    <w:rsid w:val="00020CE8"/>
    <w:rsid w:val="000411F4"/>
    <w:rsid w:val="000775F6"/>
    <w:rsid w:val="000779B5"/>
    <w:rsid w:val="000861E1"/>
    <w:rsid w:val="0008659D"/>
    <w:rsid w:val="000A449C"/>
    <w:rsid w:val="000D7AB6"/>
    <w:rsid w:val="000E5387"/>
    <w:rsid w:val="00101D6E"/>
    <w:rsid w:val="00105B85"/>
    <w:rsid w:val="00113AE1"/>
    <w:rsid w:val="00115C71"/>
    <w:rsid w:val="00122FA4"/>
    <w:rsid w:val="001660B7"/>
    <w:rsid w:val="00186191"/>
    <w:rsid w:val="001A525D"/>
    <w:rsid w:val="001B441E"/>
    <w:rsid w:val="001C41C7"/>
    <w:rsid w:val="001D79FE"/>
    <w:rsid w:val="001F1898"/>
    <w:rsid w:val="00202326"/>
    <w:rsid w:val="00215A27"/>
    <w:rsid w:val="0022306D"/>
    <w:rsid w:val="002345B4"/>
    <w:rsid w:val="002570FB"/>
    <w:rsid w:val="002650DB"/>
    <w:rsid w:val="00281621"/>
    <w:rsid w:val="00284AFD"/>
    <w:rsid w:val="002C6CBC"/>
    <w:rsid w:val="002F7037"/>
    <w:rsid w:val="003040EE"/>
    <w:rsid w:val="003132D5"/>
    <w:rsid w:val="003362E2"/>
    <w:rsid w:val="00337792"/>
    <w:rsid w:val="003559A7"/>
    <w:rsid w:val="00362560"/>
    <w:rsid w:val="0036793C"/>
    <w:rsid w:val="003D7F95"/>
    <w:rsid w:val="00404FF0"/>
    <w:rsid w:val="00423DB9"/>
    <w:rsid w:val="00450FFE"/>
    <w:rsid w:val="00461EB4"/>
    <w:rsid w:val="00467D61"/>
    <w:rsid w:val="00475B7C"/>
    <w:rsid w:val="00482A9D"/>
    <w:rsid w:val="00484381"/>
    <w:rsid w:val="004863DB"/>
    <w:rsid w:val="00490365"/>
    <w:rsid w:val="004B3897"/>
    <w:rsid w:val="004E1691"/>
    <w:rsid w:val="00531E9E"/>
    <w:rsid w:val="00533018"/>
    <w:rsid w:val="00542A9F"/>
    <w:rsid w:val="005700C1"/>
    <w:rsid w:val="005825E1"/>
    <w:rsid w:val="005A1133"/>
    <w:rsid w:val="005A4496"/>
    <w:rsid w:val="005A48C9"/>
    <w:rsid w:val="005D2507"/>
    <w:rsid w:val="005E383A"/>
    <w:rsid w:val="006007EE"/>
    <w:rsid w:val="006101C8"/>
    <w:rsid w:val="006117CE"/>
    <w:rsid w:val="00652266"/>
    <w:rsid w:val="0069091E"/>
    <w:rsid w:val="0069169E"/>
    <w:rsid w:val="006C58E7"/>
    <w:rsid w:val="007124BF"/>
    <w:rsid w:val="00736167"/>
    <w:rsid w:val="0074152F"/>
    <w:rsid w:val="00744C84"/>
    <w:rsid w:val="0074542D"/>
    <w:rsid w:val="007524F8"/>
    <w:rsid w:val="00765308"/>
    <w:rsid w:val="007871C7"/>
    <w:rsid w:val="00795A40"/>
    <w:rsid w:val="007A62F6"/>
    <w:rsid w:val="007E269F"/>
    <w:rsid w:val="008056D6"/>
    <w:rsid w:val="00840DAA"/>
    <w:rsid w:val="0084580F"/>
    <w:rsid w:val="00860B85"/>
    <w:rsid w:val="00864E40"/>
    <w:rsid w:val="00892410"/>
    <w:rsid w:val="008B6244"/>
    <w:rsid w:val="008B7A5B"/>
    <w:rsid w:val="008C47A7"/>
    <w:rsid w:val="008D0152"/>
    <w:rsid w:val="008D11AB"/>
    <w:rsid w:val="008E7E48"/>
    <w:rsid w:val="00910E35"/>
    <w:rsid w:val="009149C6"/>
    <w:rsid w:val="00917184"/>
    <w:rsid w:val="00946034"/>
    <w:rsid w:val="009547CD"/>
    <w:rsid w:val="00960757"/>
    <w:rsid w:val="0097206E"/>
    <w:rsid w:val="0097491F"/>
    <w:rsid w:val="00976820"/>
    <w:rsid w:val="009C57F3"/>
    <w:rsid w:val="009C6910"/>
    <w:rsid w:val="009F6129"/>
    <w:rsid w:val="009F7D7D"/>
    <w:rsid w:val="00A07C92"/>
    <w:rsid w:val="00A225A5"/>
    <w:rsid w:val="00A663EA"/>
    <w:rsid w:val="00A86AB9"/>
    <w:rsid w:val="00A94B27"/>
    <w:rsid w:val="00AC0DE2"/>
    <w:rsid w:val="00AC1B84"/>
    <w:rsid w:val="00AC2343"/>
    <w:rsid w:val="00B06C7D"/>
    <w:rsid w:val="00B70B9F"/>
    <w:rsid w:val="00BD4458"/>
    <w:rsid w:val="00BD7384"/>
    <w:rsid w:val="00BF0C1C"/>
    <w:rsid w:val="00BF4E08"/>
    <w:rsid w:val="00C101BF"/>
    <w:rsid w:val="00C25049"/>
    <w:rsid w:val="00C30640"/>
    <w:rsid w:val="00C44C2D"/>
    <w:rsid w:val="00C72937"/>
    <w:rsid w:val="00C80E4B"/>
    <w:rsid w:val="00C840AB"/>
    <w:rsid w:val="00CE7C16"/>
    <w:rsid w:val="00CF1317"/>
    <w:rsid w:val="00D26985"/>
    <w:rsid w:val="00D55CD3"/>
    <w:rsid w:val="00D641A3"/>
    <w:rsid w:val="00D64FEF"/>
    <w:rsid w:val="00D65A10"/>
    <w:rsid w:val="00D71864"/>
    <w:rsid w:val="00D8073A"/>
    <w:rsid w:val="00D842E1"/>
    <w:rsid w:val="00D962C9"/>
    <w:rsid w:val="00DA2BC8"/>
    <w:rsid w:val="00DA3024"/>
    <w:rsid w:val="00DE1E11"/>
    <w:rsid w:val="00DE67C3"/>
    <w:rsid w:val="00E02550"/>
    <w:rsid w:val="00E14C90"/>
    <w:rsid w:val="00E17057"/>
    <w:rsid w:val="00E26016"/>
    <w:rsid w:val="00E331C2"/>
    <w:rsid w:val="00E57045"/>
    <w:rsid w:val="00E845B4"/>
    <w:rsid w:val="00E87D0F"/>
    <w:rsid w:val="00E912F6"/>
    <w:rsid w:val="00EA1590"/>
    <w:rsid w:val="00EB5B9E"/>
    <w:rsid w:val="00EC04D2"/>
    <w:rsid w:val="00EC1643"/>
    <w:rsid w:val="00EC6D94"/>
    <w:rsid w:val="00ED7293"/>
    <w:rsid w:val="00F06EEA"/>
    <w:rsid w:val="00F104EF"/>
    <w:rsid w:val="00F14E62"/>
    <w:rsid w:val="00F42DAB"/>
    <w:rsid w:val="00F63378"/>
    <w:rsid w:val="00F7168A"/>
    <w:rsid w:val="00FA5AA0"/>
    <w:rsid w:val="00FB214B"/>
    <w:rsid w:val="00FC00AB"/>
    <w:rsid w:val="00FC397F"/>
    <w:rsid w:val="00FC412F"/>
    <w:rsid w:val="00FC4C0B"/>
    <w:rsid w:val="00FD269C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A9B2FF"/>
  <w15:chartTrackingRefBased/>
  <w15:docId w15:val="{735605EA-5E6B-4493-9F67-F8CA1833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12F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4C8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A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AE1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VR CD2024">
      <a:majorFont>
        <a:latin typeface="Source Sans 3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Mager, Christoff</dc:creator>
  <cp:keywords/>
  <dc:description/>
  <cp:lastModifiedBy>Mager, Christoff</cp:lastModifiedBy>
  <cp:revision>4</cp:revision>
  <cp:lastPrinted>2025-04-07T09:40:00Z</cp:lastPrinted>
  <dcterms:created xsi:type="dcterms:W3CDTF">2025-04-09T07:40:00Z</dcterms:created>
  <dcterms:modified xsi:type="dcterms:W3CDTF">2025-04-09T12:02:00Z</dcterms:modified>
</cp:coreProperties>
</file>